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2EB8E1" w14:textId="6CBE3E86" w:rsidR="004D1109" w:rsidRPr="00A77EC1" w:rsidRDefault="00A77EC1" w:rsidP="004D1109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4D1109" w:rsidRPr="00A77EC1">
        <w:rPr>
          <w:rFonts w:ascii="Times New Roman" w:eastAsia="Times New Roman" w:hAnsi="Times New Roman" w:cs="Times New Roman"/>
          <w:b/>
          <w:bCs/>
          <w:sz w:val="28"/>
          <w:szCs w:val="28"/>
        </w:rPr>
        <w:t>екция</w:t>
      </w:r>
      <w:r w:rsidR="004D1109" w:rsidRPr="00A77EC1">
        <w:rPr>
          <w:rFonts w:ascii="Times New Roman" w:hAnsi="Times New Roman" w:cs="Times New Roman"/>
          <w:b/>
          <w:bCs/>
          <w:sz w:val="28"/>
          <w:szCs w:val="28"/>
        </w:rPr>
        <w:t xml:space="preserve">  «Авторская работа», 3-7 классы</w:t>
      </w:r>
    </w:p>
    <w:p w14:paraId="6771CF23" w14:textId="14246063" w:rsidR="0013111A" w:rsidRDefault="0013111A" w:rsidP="0013111A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15451" w:type="dxa"/>
        <w:tblInd w:w="-601" w:type="dxa"/>
        <w:tblLook w:val="04A0" w:firstRow="1" w:lastRow="0" w:firstColumn="1" w:lastColumn="0" w:noHBand="0" w:noVBand="1"/>
      </w:tblPr>
      <w:tblGrid>
        <w:gridCol w:w="458"/>
        <w:gridCol w:w="1785"/>
        <w:gridCol w:w="2476"/>
        <w:gridCol w:w="858"/>
        <w:gridCol w:w="2362"/>
        <w:gridCol w:w="2101"/>
        <w:gridCol w:w="2009"/>
        <w:gridCol w:w="3402"/>
      </w:tblGrid>
      <w:tr w:rsidR="00FB760B" w:rsidRPr="004E4972" w14:paraId="682560D2" w14:textId="765D9B9C" w:rsidTr="00AA5242">
        <w:tc>
          <w:tcPr>
            <w:tcW w:w="458" w:type="dxa"/>
          </w:tcPr>
          <w:p w14:paraId="57946FF8" w14:textId="4CF20377" w:rsidR="00FB760B" w:rsidRPr="004E4972" w:rsidRDefault="00FB760B" w:rsidP="004D11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85" w:type="dxa"/>
          </w:tcPr>
          <w:p w14:paraId="74987307" w14:textId="7B7BC3AB" w:rsidR="00FB760B" w:rsidRPr="004E4972" w:rsidRDefault="00FB760B" w:rsidP="004D11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учащегося</w:t>
            </w:r>
          </w:p>
        </w:tc>
        <w:tc>
          <w:tcPr>
            <w:tcW w:w="2476" w:type="dxa"/>
          </w:tcPr>
          <w:p w14:paraId="1781D000" w14:textId="560E7659" w:rsidR="00FB760B" w:rsidRPr="004E4972" w:rsidRDefault="00FB760B" w:rsidP="004D11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</w:t>
            </w:r>
          </w:p>
        </w:tc>
        <w:tc>
          <w:tcPr>
            <w:tcW w:w="858" w:type="dxa"/>
          </w:tcPr>
          <w:p w14:paraId="6A155E99" w14:textId="03DF1EA9" w:rsidR="00FB760B" w:rsidRPr="004E4972" w:rsidRDefault="00FB760B" w:rsidP="004D11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362" w:type="dxa"/>
          </w:tcPr>
          <w:p w14:paraId="50DB022D" w14:textId="21A7E335" w:rsidR="00FB760B" w:rsidRPr="004E4972" w:rsidRDefault="00FB760B" w:rsidP="004D11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работы</w:t>
            </w:r>
          </w:p>
        </w:tc>
        <w:tc>
          <w:tcPr>
            <w:tcW w:w="2101" w:type="dxa"/>
          </w:tcPr>
          <w:p w14:paraId="7CEF5614" w14:textId="40C4295E" w:rsidR="00FB760B" w:rsidRPr="004E4972" w:rsidRDefault="00FB760B" w:rsidP="004D11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руководителя</w:t>
            </w:r>
          </w:p>
        </w:tc>
        <w:tc>
          <w:tcPr>
            <w:tcW w:w="2009" w:type="dxa"/>
          </w:tcPr>
          <w:p w14:paraId="04C64663" w14:textId="76A1E44C" w:rsidR="00FB760B" w:rsidRPr="004E4972" w:rsidRDefault="00FB760B" w:rsidP="004D11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9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3402" w:type="dxa"/>
          </w:tcPr>
          <w:p w14:paraId="4B2EC340" w14:textId="2A04843A" w:rsidR="00FB760B" w:rsidRPr="004E4972" w:rsidRDefault="00AA5242" w:rsidP="004D11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</w:tc>
      </w:tr>
      <w:tr w:rsidR="00AA5242" w:rsidRPr="004E4972" w14:paraId="3022B0D3" w14:textId="77777777" w:rsidTr="00AA5242">
        <w:tc>
          <w:tcPr>
            <w:tcW w:w="458" w:type="dxa"/>
          </w:tcPr>
          <w:p w14:paraId="0E189DB8" w14:textId="55599000" w:rsidR="00AA5242" w:rsidRPr="004E4972" w:rsidRDefault="00AA5242" w:rsidP="004D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14:paraId="61674F9E" w14:textId="78C7800D" w:rsidR="00AA5242" w:rsidRPr="004E4972" w:rsidRDefault="00AA5242" w:rsidP="00AA524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29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Муллагалиева Диляра Ильфатовна</w:t>
            </w:r>
          </w:p>
        </w:tc>
        <w:tc>
          <w:tcPr>
            <w:tcW w:w="2476" w:type="dxa"/>
          </w:tcPr>
          <w:p w14:paraId="53664DF1" w14:textId="0C5064DC" w:rsidR="00AA5242" w:rsidRPr="004E4972" w:rsidRDefault="00AA5242" w:rsidP="004D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"Балтасинская </w:t>
            </w:r>
            <w:r w:rsidRPr="00FD29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гимназия"</w:t>
            </w:r>
          </w:p>
        </w:tc>
        <w:tc>
          <w:tcPr>
            <w:tcW w:w="858" w:type="dxa"/>
          </w:tcPr>
          <w:p w14:paraId="16C905D2" w14:textId="4551C3FC" w:rsidR="00AA5242" w:rsidRPr="004E4972" w:rsidRDefault="00AA5242" w:rsidP="004D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29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362" w:type="dxa"/>
          </w:tcPr>
          <w:p w14:paraId="38F11903" w14:textId="6CD86553" w:rsidR="00AA5242" w:rsidRPr="004E4972" w:rsidRDefault="00AA5242" w:rsidP="00AA524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2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«Сказка про Кощея Бессмертного и его генератор жизни»</w:t>
            </w:r>
          </w:p>
        </w:tc>
        <w:tc>
          <w:tcPr>
            <w:tcW w:w="2101" w:type="dxa"/>
          </w:tcPr>
          <w:p w14:paraId="14596C1F" w14:textId="44B405A2" w:rsidR="00AA5242" w:rsidRPr="004E4972" w:rsidRDefault="00AA5242" w:rsidP="004D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43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Галлямутдинова Гульназ Мунавировна</w:t>
            </w:r>
          </w:p>
        </w:tc>
        <w:tc>
          <w:tcPr>
            <w:tcW w:w="2009" w:type="dxa"/>
          </w:tcPr>
          <w:p w14:paraId="4595A78B" w14:textId="25EE204F" w:rsidR="00AA5242" w:rsidRPr="00AA5242" w:rsidRDefault="00AA5242" w:rsidP="00AA52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Балтасинский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  <w:r w:rsidRPr="004E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пгт Балтаси</w:t>
            </w:r>
          </w:p>
        </w:tc>
        <w:tc>
          <w:tcPr>
            <w:tcW w:w="3402" w:type="dxa"/>
          </w:tcPr>
          <w:p w14:paraId="194967E0" w14:textId="7933C3E3" w:rsidR="00AA5242" w:rsidRDefault="00AA5242" w:rsidP="00AA52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A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  <w:r w:rsidRPr="002B3A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</w:tr>
      <w:tr w:rsidR="00AA5242" w:rsidRPr="004E4972" w14:paraId="36B987CB" w14:textId="77777777" w:rsidTr="00AA5242">
        <w:tc>
          <w:tcPr>
            <w:tcW w:w="458" w:type="dxa"/>
          </w:tcPr>
          <w:p w14:paraId="720BD814" w14:textId="5341FD64" w:rsidR="00AA5242" w:rsidRPr="004E4972" w:rsidRDefault="00AA5242" w:rsidP="004D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14:paraId="4B6D7EBC" w14:textId="1BC80C02" w:rsidR="00AA5242" w:rsidRPr="004E4972" w:rsidRDefault="00AA5242" w:rsidP="00AA524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2A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Гарипова Мадина Айратовна</w:t>
            </w:r>
          </w:p>
        </w:tc>
        <w:tc>
          <w:tcPr>
            <w:tcW w:w="2476" w:type="dxa"/>
          </w:tcPr>
          <w:p w14:paraId="42A3DBB9" w14:textId="64816A96" w:rsidR="00AA5242" w:rsidRPr="004E4972" w:rsidRDefault="00AA5242" w:rsidP="004D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2A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БОУ «СОШ </w:t>
            </w:r>
            <w:r w:rsidRPr="00382A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№1»</w:t>
            </w:r>
          </w:p>
        </w:tc>
        <w:tc>
          <w:tcPr>
            <w:tcW w:w="858" w:type="dxa"/>
          </w:tcPr>
          <w:p w14:paraId="2331117D" w14:textId="53E2EFBB" w:rsidR="00AA5242" w:rsidRPr="004E4972" w:rsidRDefault="00AA5242" w:rsidP="004D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2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62" w:type="dxa"/>
          </w:tcPr>
          <w:p w14:paraId="2C78B49D" w14:textId="4413C0B6" w:rsidR="00AA5242" w:rsidRPr="004E4972" w:rsidRDefault="00AA5242" w:rsidP="00AA524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2AF2">
              <w:rPr>
                <w:rFonts w:ascii="Times New Roman" w:hAnsi="Times New Roman" w:cs="Times New Roman"/>
                <w:sz w:val="24"/>
                <w:szCs w:val="24"/>
              </w:rPr>
              <w:t>«Спасибо за Победу!»</w:t>
            </w:r>
          </w:p>
        </w:tc>
        <w:tc>
          <w:tcPr>
            <w:tcW w:w="2101" w:type="dxa"/>
          </w:tcPr>
          <w:p w14:paraId="2DB5BA76" w14:textId="44D4CF8C" w:rsidR="00AA5242" w:rsidRPr="004E4972" w:rsidRDefault="00AA5242" w:rsidP="00AA524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2A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Гарипова Резеда Габделфатовна</w:t>
            </w:r>
          </w:p>
        </w:tc>
        <w:tc>
          <w:tcPr>
            <w:tcW w:w="2009" w:type="dxa"/>
          </w:tcPr>
          <w:p w14:paraId="2FBF0906" w14:textId="332B0800" w:rsidR="00AA5242" w:rsidRPr="004E4972" w:rsidRDefault="00AA5242" w:rsidP="00AA52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F2">
              <w:rPr>
                <w:rFonts w:ascii="Times New Roman" w:eastAsia="Times New Roman" w:hAnsi="Times New Roman" w:cs="Times New Roman"/>
                <w:sz w:val="24"/>
                <w:szCs w:val="24"/>
              </w:rPr>
              <w:t>РТ, г.Мензелинск</w:t>
            </w:r>
          </w:p>
        </w:tc>
        <w:tc>
          <w:tcPr>
            <w:tcW w:w="3402" w:type="dxa"/>
          </w:tcPr>
          <w:p w14:paraId="4ECA01F2" w14:textId="14DEAF2F" w:rsidR="00AA5242" w:rsidRDefault="00AA5242" w:rsidP="00AA52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A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  <w:r w:rsidRPr="002B3A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AA5242" w:rsidRPr="004E4972" w14:paraId="39284106" w14:textId="77777777" w:rsidTr="00AA5242">
        <w:tc>
          <w:tcPr>
            <w:tcW w:w="458" w:type="dxa"/>
          </w:tcPr>
          <w:p w14:paraId="37079761" w14:textId="4DAC99EF" w:rsidR="00AA5242" w:rsidRPr="004E4972" w:rsidRDefault="00AA5242" w:rsidP="004D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14:paraId="394729FF" w14:textId="314A4018" w:rsidR="00AA5242" w:rsidRPr="004E4972" w:rsidRDefault="00AA5242" w:rsidP="00AA524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28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Солонько Анастасия Александровна</w:t>
            </w:r>
          </w:p>
        </w:tc>
        <w:tc>
          <w:tcPr>
            <w:tcW w:w="2476" w:type="dxa"/>
          </w:tcPr>
          <w:p w14:paraId="7A22F998" w14:textId="033A0FBC" w:rsidR="00AA5242" w:rsidRPr="004E4972" w:rsidRDefault="00AA5242" w:rsidP="00AA52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28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«СОШ №4»</w:t>
            </w:r>
          </w:p>
        </w:tc>
        <w:tc>
          <w:tcPr>
            <w:tcW w:w="858" w:type="dxa"/>
          </w:tcPr>
          <w:p w14:paraId="2ACE33E1" w14:textId="2385E14A" w:rsidR="00AA5242" w:rsidRPr="004E4972" w:rsidRDefault="00AA5242" w:rsidP="004D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62" w:type="dxa"/>
          </w:tcPr>
          <w:p w14:paraId="43A91BB9" w14:textId="6220A028" w:rsidR="00AA5242" w:rsidRPr="004E4972" w:rsidRDefault="00AA5242" w:rsidP="00AA524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«Птичка Божия не знает»</w:t>
            </w:r>
          </w:p>
        </w:tc>
        <w:tc>
          <w:tcPr>
            <w:tcW w:w="2101" w:type="dxa"/>
          </w:tcPr>
          <w:p w14:paraId="18AD1B4A" w14:textId="77777777" w:rsidR="00AA5242" w:rsidRDefault="00AA5242" w:rsidP="00AA52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28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Шафигуллина</w:t>
            </w:r>
          </w:p>
          <w:p w14:paraId="43FCA9EB" w14:textId="77777777" w:rsidR="00AA5242" w:rsidRDefault="00AA5242" w:rsidP="00AA52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28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Сания </w:t>
            </w:r>
          </w:p>
          <w:p w14:paraId="49997201" w14:textId="4F0F7383" w:rsidR="00AA5242" w:rsidRPr="004E4972" w:rsidRDefault="00AA5242" w:rsidP="00AA524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28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Салимовна</w:t>
            </w:r>
          </w:p>
        </w:tc>
        <w:tc>
          <w:tcPr>
            <w:tcW w:w="2009" w:type="dxa"/>
          </w:tcPr>
          <w:p w14:paraId="1ECF4BF2" w14:textId="77777777" w:rsidR="00AA5242" w:rsidRDefault="00AA5242" w:rsidP="00AA52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Республика </w:t>
            </w:r>
          </w:p>
          <w:p w14:paraId="1EB77C7D" w14:textId="11A15736" w:rsidR="00AA5242" w:rsidRPr="004E4972" w:rsidRDefault="00AA5242" w:rsidP="00AA52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Мари Эл,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Pr="0005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Волжск</w:t>
            </w:r>
          </w:p>
        </w:tc>
        <w:tc>
          <w:tcPr>
            <w:tcW w:w="3402" w:type="dxa"/>
          </w:tcPr>
          <w:p w14:paraId="002F7F03" w14:textId="759B735A" w:rsidR="00AA5242" w:rsidRDefault="00AA5242" w:rsidP="00AA52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A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2 </w:t>
            </w:r>
            <w:r w:rsidRPr="002B3A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</w:tr>
      <w:tr w:rsidR="00AA5242" w:rsidRPr="004E4972" w14:paraId="0AFD17A7" w14:textId="0C0647F9" w:rsidTr="00AA5242">
        <w:tc>
          <w:tcPr>
            <w:tcW w:w="458" w:type="dxa"/>
          </w:tcPr>
          <w:p w14:paraId="626F702B" w14:textId="719A37CB" w:rsidR="00AA5242" w:rsidRPr="004E4972" w:rsidRDefault="00AA5242" w:rsidP="004D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85" w:type="dxa"/>
          </w:tcPr>
          <w:p w14:paraId="682F0B6B" w14:textId="33109D39" w:rsidR="00AA5242" w:rsidRPr="004E4972" w:rsidRDefault="00AA5242" w:rsidP="004D1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Обухов Игорь Денисович</w:t>
            </w:r>
          </w:p>
        </w:tc>
        <w:tc>
          <w:tcPr>
            <w:tcW w:w="2476" w:type="dxa"/>
          </w:tcPr>
          <w:p w14:paraId="6FD5F3FD" w14:textId="04DF0467" w:rsidR="00AA5242" w:rsidRPr="004E4972" w:rsidRDefault="00AA5242" w:rsidP="004D1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№9»</w:t>
            </w:r>
          </w:p>
        </w:tc>
        <w:tc>
          <w:tcPr>
            <w:tcW w:w="858" w:type="dxa"/>
          </w:tcPr>
          <w:p w14:paraId="7DFE353B" w14:textId="1F6C513A" w:rsidR="00AA5242" w:rsidRPr="004E4972" w:rsidRDefault="00AA5242" w:rsidP="003E43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62" w:type="dxa"/>
          </w:tcPr>
          <w:p w14:paraId="1C4D103F" w14:textId="4B9E8DEC" w:rsidR="00AA5242" w:rsidRPr="004E4972" w:rsidRDefault="00AA5242" w:rsidP="00AA52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«Письмо солдату»</w:t>
            </w:r>
          </w:p>
        </w:tc>
        <w:tc>
          <w:tcPr>
            <w:tcW w:w="2101" w:type="dxa"/>
          </w:tcPr>
          <w:p w14:paraId="212DD16A" w14:textId="77777777" w:rsidR="00AA5242" w:rsidRDefault="00AA5242" w:rsidP="00AA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972">
              <w:rPr>
                <w:rFonts w:ascii="Times New Roman" w:hAnsi="Times New Roman" w:cs="Times New Roman"/>
                <w:sz w:val="24"/>
                <w:szCs w:val="24"/>
              </w:rPr>
              <w:t xml:space="preserve">Обухова </w:t>
            </w:r>
          </w:p>
          <w:p w14:paraId="53750572" w14:textId="098A7EC4" w:rsidR="00AA5242" w:rsidRPr="004E4972" w:rsidRDefault="00AA5242" w:rsidP="00AA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972">
              <w:rPr>
                <w:rFonts w:ascii="Times New Roman" w:hAnsi="Times New Roman" w:cs="Times New Roman"/>
                <w:sz w:val="24"/>
                <w:szCs w:val="24"/>
              </w:rPr>
              <w:t>Ирина Витальевна</w:t>
            </w:r>
          </w:p>
        </w:tc>
        <w:tc>
          <w:tcPr>
            <w:tcW w:w="2009" w:type="dxa"/>
          </w:tcPr>
          <w:p w14:paraId="4B5EC7F8" w14:textId="4A86C1D5" w:rsidR="00AA5242" w:rsidRPr="004E4972" w:rsidRDefault="00AA5242" w:rsidP="00AA52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РТ, НМР,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4E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3402" w:type="dxa"/>
          </w:tcPr>
          <w:p w14:paraId="53A27565" w14:textId="441253EA" w:rsidR="00AA5242" w:rsidRPr="00AA5242" w:rsidRDefault="00AA5242" w:rsidP="00AA524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52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AA52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</w:tr>
      <w:tr w:rsidR="00AA5242" w:rsidRPr="004E4972" w14:paraId="2F8E7D7E" w14:textId="380897A1" w:rsidTr="00AA5242">
        <w:tc>
          <w:tcPr>
            <w:tcW w:w="458" w:type="dxa"/>
          </w:tcPr>
          <w:p w14:paraId="48CE9566" w14:textId="445B5C02" w:rsidR="00AA5242" w:rsidRPr="004E4972" w:rsidRDefault="00AA5242" w:rsidP="004D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85" w:type="dxa"/>
          </w:tcPr>
          <w:p w14:paraId="3846520E" w14:textId="7D97D8B7" w:rsidR="00AA5242" w:rsidRPr="004E4972" w:rsidRDefault="00AA5242" w:rsidP="004D11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4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Кириллов Максим Лаврентьевич</w:t>
            </w:r>
          </w:p>
        </w:tc>
        <w:tc>
          <w:tcPr>
            <w:tcW w:w="2476" w:type="dxa"/>
          </w:tcPr>
          <w:p w14:paraId="7CC6C16B" w14:textId="39805980" w:rsidR="00AA5242" w:rsidRPr="004E4972" w:rsidRDefault="00AA5242" w:rsidP="004D11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4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"Большеафанасовская СОШ"</w:t>
            </w:r>
          </w:p>
        </w:tc>
        <w:tc>
          <w:tcPr>
            <w:tcW w:w="858" w:type="dxa"/>
          </w:tcPr>
          <w:p w14:paraId="6FF71A02" w14:textId="2D068D90" w:rsidR="00AA5242" w:rsidRPr="000528FC" w:rsidRDefault="00AA5242" w:rsidP="003E43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62" w:type="dxa"/>
          </w:tcPr>
          <w:p w14:paraId="75ADAD8B" w14:textId="2A633C24" w:rsidR="00AA5242" w:rsidRPr="004E4972" w:rsidRDefault="00AA5242" w:rsidP="00AA52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«Правда жизни»</w:t>
            </w:r>
          </w:p>
        </w:tc>
        <w:tc>
          <w:tcPr>
            <w:tcW w:w="2101" w:type="dxa"/>
          </w:tcPr>
          <w:p w14:paraId="62BE9BF6" w14:textId="77777777" w:rsidR="00AA5242" w:rsidRDefault="00AA5242" w:rsidP="00AA52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4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Маслова </w:t>
            </w:r>
          </w:p>
          <w:p w14:paraId="22E7A037" w14:textId="4CDA0354" w:rsidR="00AA5242" w:rsidRPr="004E4972" w:rsidRDefault="00AA5242" w:rsidP="00AA52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4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Ирина Владимировна</w:t>
            </w:r>
          </w:p>
        </w:tc>
        <w:tc>
          <w:tcPr>
            <w:tcW w:w="2009" w:type="dxa"/>
          </w:tcPr>
          <w:p w14:paraId="2AFA150E" w14:textId="06141A4D" w:rsidR="00AA5242" w:rsidRPr="004E4972" w:rsidRDefault="00AA5242" w:rsidP="00AA52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РТ, НМР, с.Большое Афанасово</w:t>
            </w:r>
          </w:p>
        </w:tc>
        <w:tc>
          <w:tcPr>
            <w:tcW w:w="3402" w:type="dxa"/>
          </w:tcPr>
          <w:p w14:paraId="43BA52ED" w14:textId="7C74CC10" w:rsidR="00AA5242" w:rsidRPr="004E4972" w:rsidRDefault="00AA5242" w:rsidP="00AA52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3A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Диплом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2</w:t>
            </w:r>
            <w:r w:rsidRPr="002B3A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степени</w:t>
            </w:r>
          </w:p>
        </w:tc>
      </w:tr>
      <w:tr w:rsidR="00AA5242" w:rsidRPr="004E4972" w14:paraId="535326A7" w14:textId="7EB5BC86" w:rsidTr="00AA5242">
        <w:tc>
          <w:tcPr>
            <w:tcW w:w="458" w:type="dxa"/>
          </w:tcPr>
          <w:p w14:paraId="44F62D3D" w14:textId="7FE59CE7" w:rsidR="00AA5242" w:rsidRDefault="00AA5242" w:rsidP="004D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85" w:type="dxa"/>
          </w:tcPr>
          <w:p w14:paraId="33324731" w14:textId="31D6FF93" w:rsidR="00AA5242" w:rsidRPr="000528FC" w:rsidRDefault="00AA5242" w:rsidP="004D11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28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Садыкова Самира Марсовна</w:t>
            </w:r>
          </w:p>
        </w:tc>
        <w:tc>
          <w:tcPr>
            <w:tcW w:w="2476" w:type="dxa"/>
          </w:tcPr>
          <w:p w14:paraId="2AE1E7F6" w14:textId="735CD42B" w:rsidR="00AA5242" w:rsidRPr="000528FC" w:rsidRDefault="00AA5242" w:rsidP="004D11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28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"СОШ № 1"</w:t>
            </w:r>
          </w:p>
        </w:tc>
        <w:tc>
          <w:tcPr>
            <w:tcW w:w="858" w:type="dxa"/>
          </w:tcPr>
          <w:p w14:paraId="378C94F2" w14:textId="20178A63" w:rsidR="00AA5242" w:rsidRPr="000528FC" w:rsidRDefault="00AA5242" w:rsidP="003E43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62" w:type="dxa"/>
          </w:tcPr>
          <w:p w14:paraId="273AD3D1" w14:textId="7CDE1668" w:rsidR="00AA5242" w:rsidRPr="000528FC" w:rsidRDefault="00AA5242" w:rsidP="004D1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 в каком мире мы сейчас живём?»</w:t>
            </w:r>
          </w:p>
        </w:tc>
        <w:tc>
          <w:tcPr>
            <w:tcW w:w="2101" w:type="dxa"/>
          </w:tcPr>
          <w:p w14:paraId="1A81F5B7" w14:textId="77777777" w:rsidR="00AA5242" w:rsidRDefault="00AA5242" w:rsidP="004D11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28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Букун</w:t>
            </w:r>
          </w:p>
          <w:p w14:paraId="0D4CE69B" w14:textId="77777777" w:rsidR="00AA5242" w:rsidRDefault="00AA5242" w:rsidP="004D11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28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Регина </w:t>
            </w:r>
          </w:p>
          <w:p w14:paraId="16DCD2D8" w14:textId="3B8F8E25" w:rsidR="00AA5242" w:rsidRPr="000528FC" w:rsidRDefault="00AA5242" w:rsidP="004D11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28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Ильдусовна</w:t>
            </w:r>
          </w:p>
        </w:tc>
        <w:tc>
          <w:tcPr>
            <w:tcW w:w="2009" w:type="dxa"/>
          </w:tcPr>
          <w:p w14:paraId="30915ABF" w14:textId="083BFB40" w:rsidR="00AA5242" w:rsidRPr="000528FC" w:rsidRDefault="00AA5242" w:rsidP="004D1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Pr="0005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Мензелинск</w:t>
            </w:r>
          </w:p>
        </w:tc>
        <w:tc>
          <w:tcPr>
            <w:tcW w:w="3402" w:type="dxa"/>
          </w:tcPr>
          <w:p w14:paraId="0082255B" w14:textId="4FF75211" w:rsidR="00AA5242" w:rsidRPr="000528FC" w:rsidRDefault="00AA5242" w:rsidP="00AA52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A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3 </w:t>
            </w:r>
            <w:r w:rsidRPr="002B3A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AA5242" w:rsidRPr="004E4972" w14:paraId="2AB5C8C9" w14:textId="4A711DD1" w:rsidTr="00AA5242">
        <w:tc>
          <w:tcPr>
            <w:tcW w:w="458" w:type="dxa"/>
          </w:tcPr>
          <w:p w14:paraId="63F1D700" w14:textId="26C14481" w:rsidR="00AA5242" w:rsidRDefault="00AA5242" w:rsidP="004D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785" w:type="dxa"/>
          </w:tcPr>
          <w:p w14:paraId="4FD20805" w14:textId="7A232377" w:rsidR="00AA5242" w:rsidRPr="000528FC" w:rsidRDefault="00AA5242" w:rsidP="004D11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1E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Тухватуллина Алина Айнуровна</w:t>
            </w:r>
          </w:p>
        </w:tc>
        <w:tc>
          <w:tcPr>
            <w:tcW w:w="2476" w:type="dxa"/>
          </w:tcPr>
          <w:p w14:paraId="478A8CAB" w14:textId="31148D7C" w:rsidR="00AA5242" w:rsidRPr="000528FC" w:rsidRDefault="00AA5242" w:rsidP="004D11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1E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МАОУ "СОШ №2"</w:t>
            </w:r>
          </w:p>
        </w:tc>
        <w:tc>
          <w:tcPr>
            <w:tcW w:w="858" w:type="dxa"/>
          </w:tcPr>
          <w:p w14:paraId="294368B2" w14:textId="7C848E42" w:rsidR="00AA5242" w:rsidRPr="000528FC" w:rsidRDefault="00AA5242" w:rsidP="003E43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62" w:type="dxa"/>
          </w:tcPr>
          <w:p w14:paraId="1A142FB6" w14:textId="04526D5F" w:rsidR="00AA5242" w:rsidRPr="000528FC" w:rsidRDefault="00AA5242" w:rsidP="004D1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EA8">
              <w:rPr>
                <w:rFonts w:ascii="Times New Roman" w:hAnsi="Times New Roman" w:cs="Times New Roman"/>
                <w:sz w:val="24"/>
                <w:szCs w:val="24"/>
              </w:rPr>
              <w:t>«Ты - сын природы, человек!»</w:t>
            </w:r>
          </w:p>
        </w:tc>
        <w:tc>
          <w:tcPr>
            <w:tcW w:w="2101" w:type="dxa"/>
          </w:tcPr>
          <w:p w14:paraId="137711B1" w14:textId="693A7E7F" w:rsidR="00AA5242" w:rsidRPr="000528FC" w:rsidRDefault="00AA5242" w:rsidP="004D11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1E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Магдиева Флюра Габдулхаевна</w:t>
            </w:r>
          </w:p>
        </w:tc>
        <w:tc>
          <w:tcPr>
            <w:tcW w:w="2009" w:type="dxa"/>
          </w:tcPr>
          <w:p w14:paraId="59EE6C18" w14:textId="0413B5B1" w:rsidR="00AA5242" w:rsidRPr="000528FC" w:rsidRDefault="00AA5242" w:rsidP="004D1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г. Нурлат</w:t>
            </w:r>
          </w:p>
        </w:tc>
        <w:tc>
          <w:tcPr>
            <w:tcW w:w="3402" w:type="dxa"/>
          </w:tcPr>
          <w:p w14:paraId="742D21F8" w14:textId="032DFBD4" w:rsidR="00AA5242" w:rsidRPr="000528FC" w:rsidRDefault="00AA5242" w:rsidP="00AA52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A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2B3A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AA5242" w:rsidRPr="004E4972" w14:paraId="4E94276C" w14:textId="77777777" w:rsidTr="00AA5242">
        <w:tc>
          <w:tcPr>
            <w:tcW w:w="458" w:type="dxa"/>
          </w:tcPr>
          <w:p w14:paraId="7674B66C" w14:textId="5F6DC2A2" w:rsidR="00AA5242" w:rsidRDefault="00AA5242" w:rsidP="004D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785" w:type="dxa"/>
          </w:tcPr>
          <w:p w14:paraId="76875168" w14:textId="1622B428" w:rsidR="00AA5242" w:rsidRPr="000528FC" w:rsidRDefault="00AA5242" w:rsidP="004D11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4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Пашанина Светлана Александровна</w:t>
            </w:r>
          </w:p>
        </w:tc>
        <w:tc>
          <w:tcPr>
            <w:tcW w:w="2476" w:type="dxa"/>
          </w:tcPr>
          <w:p w14:paraId="404AEC81" w14:textId="4C662897" w:rsidR="00AA5242" w:rsidRPr="000528FC" w:rsidRDefault="00AA5242" w:rsidP="004D11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4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"СОШ №12"</w:t>
            </w:r>
          </w:p>
        </w:tc>
        <w:tc>
          <w:tcPr>
            <w:tcW w:w="858" w:type="dxa"/>
          </w:tcPr>
          <w:p w14:paraId="155FF618" w14:textId="06301355" w:rsidR="00AA5242" w:rsidRPr="000528FC" w:rsidRDefault="00AA5242" w:rsidP="003E43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62" w:type="dxa"/>
          </w:tcPr>
          <w:p w14:paraId="1D70B968" w14:textId="7D625B9F" w:rsidR="00AA5242" w:rsidRPr="000528FC" w:rsidRDefault="00AA5242" w:rsidP="004D1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«Кот-хвастун»</w:t>
            </w:r>
          </w:p>
        </w:tc>
        <w:tc>
          <w:tcPr>
            <w:tcW w:w="2101" w:type="dxa"/>
          </w:tcPr>
          <w:p w14:paraId="4161E85C" w14:textId="77777777" w:rsidR="00AA5242" w:rsidRDefault="00AA5242" w:rsidP="009B2B1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4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Пахомов </w:t>
            </w:r>
          </w:p>
          <w:p w14:paraId="641BE62A" w14:textId="77777777" w:rsidR="00AA5242" w:rsidRDefault="00AA5242" w:rsidP="009B2B1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4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Евгений</w:t>
            </w:r>
          </w:p>
          <w:p w14:paraId="08859796" w14:textId="1D59C3CF" w:rsidR="00AA5242" w:rsidRPr="000528FC" w:rsidRDefault="00AA5242" w:rsidP="004D11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4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Николаевич</w:t>
            </w:r>
          </w:p>
        </w:tc>
        <w:tc>
          <w:tcPr>
            <w:tcW w:w="2009" w:type="dxa"/>
          </w:tcPr>
          <w:p w14:paraId="08150FF1" w14:textId="17B99AEB" w:rsidR="00AA5242" w:rsidRPr="000528FC" w:rsidRDefault="00AA5242" w:rsidP="004D1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РТ, НМР,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4E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3402" w:type="dxa"/>
          </w:tcPr>
          <w:p w14:paraId="2B1137BD" w14:textId="4678DE1F" w:rsidR="00AA5242" w:rsidRPr="000528FC" w:rsidRDefault="00AA5242" w:rsidP="00AA52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A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3 </w:t>
            </w:r>
            <w:r w:rsidRPr="002B3A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  <w:bookmarkStart w:id="0" w:name="_GoBack"/>
            <w:bookmarkEnd w:id="0"/>
          </w:p>
        </w:tc>
      </w:tr>
      <w:tr w:rsidR="00AA5242" w:rsidRPr="004E4972" w14:paraId="5BDEE4E2" w14:textId="1F804402" w:rsidTr="00AA5242">
        <w:tc>
          <w:tcPr>
            <w:tcW w:w="458" w:type="dxa"/>
          </w:tcPr>
          <w:p w14:paraId="571BBF90" w14:textId="10D09C6B" w:rsidR="00AA5242" w:rsidRDefault="00AA5242" w:rsidP="004D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785" w:type="dxa"/>
          </w:tcPr>
          <w:p w14:paraId="5E90C935" w14:textId="4DE4BAB3" w:rsidR="00AA5242" w:rsidRPr="002211F3" w:rsidRDefault="00AA5242" w:rsidP="004D11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A02">
              <w:rPr>
                <w:rFonts w:ascii="Times New Roman" w:eastAsia="Times New Roman" w:hAnsi="Times New Roman" w:cs="Times New Roman"/>
                <w:sz w:val="24"/>
                <w:szCs w:val="24"/>
              </w:rPr>
              <w:t>Фокина Александра Ивановна</w:t>
            </w:r>
          </w:p>
        </w:tc>
        <w:tc>
          <w:tcPr>
            <w:tcW w:w="2476" w:type="dxa"/>
          </w:tcPr>
          <w:p w14:paraId="7383E48C" w14:textId="329EE31A" w:rsidR="00AA5242" w:rsidRPr="002211F3" w:rsidRDefault="00AA5242" w:rsidP="004D11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11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«СОШ №20»</w:t>
            </w:r>
          </w:p>
        </w:tc>
        <w:tc>
          <w:tcPr>
            <w:tcW w:w="858" w:type="dxa"/>
          </w:tcPr>
          <w:p w14:paraId="25E3B716" w14:textId="55846BEA" w:rsidR="00AA5242" w:rsidRPr="002211F3" w:rsidRDefault="00AA5242" w:rsidP="003E43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6A0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2" w:type="dxa"/>
          </w:tcPr>
          <w:p w14:paraId="2BF393F2" w14:textId="10D75CC4" w:rsidR="00AA5242" w:rsidRPr="002211F3" w:rsidRDefault="00AA5242" w:rsidP="004D1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«Сохрани руки чистыми»</w:t>
            </w:r>
          </w:p>
        </w:tc>
        <w:tc>
          <w:tcPr>
            <w:tcW w:w="2101" w:type="dxa"/>
          </w:tcPr>
          <w:p w14:paraId="1CDF3AA4" w14:textId="77777777" w:rsidR="00AA5242" w:rsidRDefault="00AA5242" w:rsidP="004D11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02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 Лейсан</w:t>
            </w:r>
          </w:p>
          <w:p w14:paraId="3A7F734C" w14:textId="2B0FEC0B" w:rsidR="00AA5242" w:rsidRPr="002211F3" w:rsidRDefault="00AA5242" w:rsidP="004D11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6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Анасовна</w:t>
            </w:r>
          </w:p>
        </w:tc>
        <w:tc>
          <w:tcPr>
            <w:tcW w:w="2009" w:type="dxa"/>
          </w:tcPr>
          <w:p w14:paraId="4676EFEB" w14:textId="0730947E" w:rsidR="00AA5242" w:rsidRPr="002211F3" w:rsidRDefault="00AA5242" w:rsidP="004D1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РТ, НМР,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4E4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3402" w:type="dxa"/>
          </w:tcPr>
          <w:p w14:paraId="17520523" w14:textId="54231118" w:rsidR="00AA5242" w:rsidRPr="004E4972" w:rsidRDefault="00AA5242" w:rsidP="00AA52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A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лауреата</w:t>
            </w:r>
          </w:p>
        </w:tc>
      </w:tr>
      <w:tr w:rsidR="00AA5242" w:rsidRPr="004E4972" w14:paraId="5E62776A" w14:textId="4CE8B863" w:rsidTr="00AA5242">
        <w:tc>
          <w:tcPr>
            <w:tcW w:w="458" w:type="dxa"/>
          </w:tcPr>
          <w:p w14:paraId="2EC73429" w14:textId="2E0D6700" w:rsidR="00AA5242" w:rsidRDefault="00AA5242" w:rsidP="004D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85" w:type="dxa"/>
          </w:tcPr>
          <w:p w14:paraId="2B28E7FB" w14:textId="150D3262" w:rsidR="00AA5242" w:rsidRPr="00382AF2" w:rsidRDefault="00AA5242" w:rsidP="004D11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7F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Серегина Татьяна Николаевна</w:t>
            </w:r>
          </w:p>
        </w:tc>
        <w:tc>
          <w:tcPr>
            <w:tcW w:w="2476" w:type="dxa"/>
          </w:tcPr>
          <w:p w14:paraId="5B584EEA" w14:textId="3652A102" w:rsidR="00AA5242" w:rsidRPr="00382AF2" w:rsidRDefault="00AA5242" w:rsidP="004D1109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D7F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«Гимназия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№ </w:t>
            </w:r>
            <w:r w:rsidRPr="009D7F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14» Авиастроительного района</w:t>
            </w:r>
          </w:p>
        </w:tc>
        <w:tc>
          <w:tcPr>
            <w:tcW w:w="858" w:type="dxa"/>
          </w:tcPr>
          <w:p w14:paraId="65D852D4" w14:textId="1AF7A78A" w:rsidR="00AA5242" w:rsidRPr="00382AF2" w:rsidRDefault="00AA5242" w:rsidP="003E43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62" w:type="dxa"/>
          </w:tcPr>
          <w:p w14:paraId="36EE7777" w14:textId="29E31C7F" w:rsidR="00AA5242" w:rsidRPr="00382AF2" w:rsidRDefault="00AA5242" w:rsidP="004D1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«Ты грел меня холодными руками»</w:t>
            </w:r>
          </w:p>
        </w:tc>
        <w:tc>
          <w:tcPr>
            <w:tcW w:w="2101" w:type="dxa"/>
          </w:tcPr>
          <w:p w14:paraId="08C8F2EE" w14:textId="77777777" w:rsidR="00AA5242" w:rsidRDefault="00AA5242" w:rsidP="009B2B1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7F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Гарипова </w:t>
            </w:r>
          </w:p>
          <w:p w14:paraId="201C502E" w14:textId="77777777" w:rsidR="00AA5242" w:rsidRDefault="00AA5242" w:rsidP="009B2B1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7F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Лилия </w:t>
            </w:r>
          </w:p>
          <w:p w14:paraId="7569F202" w14:textId="793CC5A1" w:rsidR="00AA5242" w:rsidRPr="00382AF2" w:rsidRDefault="00AA5242" w:rsidP="004D1109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D7F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Данисовна</w:t>
            </w:r>
          </w:p>
        </w:tc>
        <w:tc>
          <w:tcPr>
            <w:tcW w:w="2009" w:type="dxa"/>
          </w:tcPr>
          <w:p w14:paraId="7C763880" w14:textId="2B76B849" w:rsidR="00AA5242" w:rsidRPr="00382AF2" w:rsidRDefault="00AA5242" w:rsidP="004D1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7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г. Казань</w:t>
            </w:r>
          </w:p>
        </w:tc>
        <w:tc>
          <w:tcPr>
            <w:tcW w:w="3402" w:type="dxa"/>
          </w:tcPr>
          <w:p w14:paraId="4C8D6ED9" w14:textId="048899AC" w:rsidR="00AA5242" w:rsidRPr="00382AF2" w:rsidRDefault="00AA5242" w:rsidP="004D11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лауреата</w:t>
            </w:r>
          </w:p>
        </w:tc>
      </w:tr>
      <w:tr w:rsidR="00AA5242" w:rsidRPr="004E4972" w14:paraId="7E40782F" w14:textId="0B9F31AF" w:rsidTr="00AA5242">
        <w:tc>
          <w:tcPr>
            <w:tcW w:w="458" w:type="dxa"/>
          </w:tcPr>
          <w:p w14:paraId="63748047" w14:textId="53353255" w:rsidR="00AA5242" w:rsidRPr="00D1311B" w:rsidRDefault="00AA5242" w:rsidP="004D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85" w:type="dxa"/>
          </w:tcPr>
          <w:p w14:paraId="076A0308" w14:textId="5748ADDD" w:rsidR="00AA5242" w:rsidRPr="00D1311B" w:rsidRDefault="00AA5242" w:rsidP="004D11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311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Карпова Анна Андреевна</w:t>
            </w:r>
          </w:p>
        </w:tc>
        <w:tc>
          <w:tcPr>
            <w:tcW w:w="2476" w:type="dxa"/>
            <w:shd w:val="clear" w:color="auto" w:fill="FFFFFF" w:themeFill="background1"/>
          </w:tcPr>
          <w:p w14:paraId="0902F837" w14:textId="6C2BF9C6" w:rsidR="00AA5242" w:rsidRPr="00D1311B" w:rsidRDefault="00AA5242" w:rsidP="004D1109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D1311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МБОУ «СОШ№31»</w:t>
            </w:r>
          </w:p>
        </w:tc>
        <w:tc>
          <w:tcPr>
            <w:tcW w:w="858" w:type="dxa"/>
            <w:shd w:val="clear" w:color="auto" w:fill="FFFFFF" w:themeFill="background1"/>
          </w:tcPr>
          <w:p w14:paraId="51F91332" w14:textId="503C9D3A" w:rsidR="00AA5242" w:rsidRPr="00D1311B" w:rsidRDefault="00AA5242" w:rsidP="003E43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62" w:type="dxa"/>
            <w:shd w:val="clear" w:color="auto" w:fill="FFFFFF" w:themeFill="background1"/>
          </w:tcPr>
          <w:p w14:paraId="5B624E5D" w14:textId="22E914CF" w:rsidR="00AA5242" w:rsidRPr="00D1311B" w:rsidRDefault="00AA5242" w:rsidP="004D1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11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Рассказ «Приключения Аделины»</w:t>
            </w:r>
          </w:p>
        </w:tc>
        <w:tc>
          <w:tcPr>
            <w:tcW w:w="2101" w:type="dxa"/>
            <w:shd w:val="clear" w:color="auto" w:fill="FFFFFF" w:themeFill="background1"/>
          </w:tcPr>
          <w:p w14:paraId="65652085" w14:textId="7F1AE7E9" w:rsidR="00AA5242" w:rsidRPr="00D1311B" w:rsidRDefault="00AA5242" w:rsidP="004D1109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D1311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Кудряшова Татьяна Михайловна</w:t>
            </w:r>
          </w:p>
        </w:tc>
        <w:tc>
          <w:tcPr>
            <w:tcW w:w="2009" w:type="dxa"/>
          </w:tcPr>
          <w:p w14:paraId="739D8D3E" w14:textId="5D6E918D" w:rsidR="00AA5242" w:rsidRPr="00D1311B" w:rsidRDefault="00AA5242" w:rsidP="004D11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РТ, НМР,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D1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3402" w:type="dxa"/>
          </w:tcPr>
          <w:p w14:paraId="4DA91E3A" w14:textId="369500F4" w:rsidR="00AA5242" w:rsidRPr="00D1311B" w:rsidRDefault="00AA5242" w:rsidP="00AA52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3A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лауреата</w:t>
            </w:r>
          </w:p>
        </w:tc>
      </w:tr>
    </w:tbl>
    <w:p w14:paraId="5292744E" w14:textId="77777777" w:rsidR="0013111A" w:rsidRPr="0013111A" w:rsidRDefault="0013111A" w:rsidP="0013111A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7DE939" w14:textId="77777777" w:rsidR="0013111A" w:rsidRDefault="0013111A" w:rsidP="0013111A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0939E08" w14:textId="15FE710A" w:rsidR="00F12C76" w:rsidRDefault="00F12C76" w:rsidP="006C0B77">
      <w:pPr>
        <w:spacing w:after="0"/>
        <w:ind w:firstLine="709"/>
        <w:jc w:val="both"/>
      </w:pPr>
    </w:p>
    <w:p w14:paraId="5D434E45" w14:textId="16C7237E" w:rsidR="0013111A" w:rsidRDefault="0013111A" w:rsidP="006C0B77">
      <w:pPr>
        <w:spacing w:after="0"/>
        <w:ind w:firstLine="709"/>
        <w:jc w:val="both"/>
      </w:pPr>
    </w:p>
    <w:p w14:paraId="70A954CA" w14:textId="2B26B62E" w:rsidR="0013111A" w:rsidRDefault="0013111A" w:rsidP="006C0B77">
      <w:pPr>
        <w:spacing w:after="0"/>
        <w:ind w:firstLine="709"/>
        <w:jc w:val="both"/>
      </w:pPr>
    </w:p>
    <w:p w14:paraId="0727D2AA" w14:textId="1DC96FF8" w:rsidR="0013111A" w:rsidRDefault="0013111A" w:rsidP="006C0B77">
      <w:pPr>
        <w:spacing w:after="0"/>
        <w:ind w:firstLine="709"/>
        <w:jc w:val="both"/>
      </w:pPr>
    </w:p>
    <w:p w14:paraId="53D93703" w14:textId="77777777" w:rsidR="0013111A" w:rsidRDefault="0013111A" w:rsidP="006C0B77">
      <w:pPr>
        <w:spacing w:after="0"/>
        <w:ind w:firstLine="709"/>
        <w:jc w:val="both"/>
      </w:pPr>
    </w:p>
    <w:p w14:paraId="00D6BC33" w14:textId="48FE929F" w:rsidR="0013111A" w:rsidRDefault="0013111A" w:rsidP="006C0B77">
      <w:pPr>
        <w:spacing w:after="0"/>
        <w:ind w:firstLine="709"/>
        <w:jc w:val="both"/>
      </w:pPr>
    </w:p>
    <w:p w14:paraId="694BAA0A" w14:textId="77777777" w:rsidR="0013111A" w:rsidRDefault="0013111A" w:rsidP="006C0B77">
      <w:pPr>
        <w:spacing w:after="0"/>
        <w:ind w:firstLine="709"/>
        <w:jc w:val="both"/>
      </w:pPr>
    </w:p>
    <w:sectPr w:rsidR="0013111A" w:rsidSect="0013111A">
      <w:pgSz w:w="16838" w:h="11906" w:orient="landscape" w:code="9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17BD"/>
    <w:rsid w:val="000528FC"/>
    <w:rsid w:val="000D6121"/>
    <w:rsid w:val="00101D0A"/>
    <w:rsid w:val="00106F69"/>
    <w:rsid w:val="0011454F"/>
    <w:rsid w:val="0013111A"/>
    <w:rsid w:val="001E60A8"/>
    <w:rsid w:val="002117BD"/>
    <w:rsid w:val="002211F3"/>
    <w:rsid w:val="00332220"/>
    <w:rsid w:val="00382AF2"/>
    <w:rsid w:val="003A734F"/>
    <w:rsid w:val="003C4FA0"/>
    <w:rsid w:val="003D5FC6"/>
    <w:rsid w:val="003E43F4"/>
    <w:rsid w:val="00461825"/>
    <w:rsid w:val="004C673F"/>
    <w:rsid w:val="004D1109"/>
    <w:rsid w:val="004E4972"/>
    <w:rsid w:val="005156B5"/>
    <w:rsid w:val="00612474"/>
    <w:rsid w:val="00623EDA"/>
    <w:rsid w:val="00663432"/>
    <w:rsid w:val="00671EA8"/>
    <w:rsid w:val="006B04BA"/>
    <w:rsid w:val="006C0B77"/>
    <w:rsid w:val="006E3000"/>
    <w:rsid w:val="006F4229"/>
    <w:rsid w:val="007855EB"/>
    <w:rsid w:val="007B40C1"/>
    <w:rsid w:val="007B6367"/>
    <w:rsid w:val="008242FF"/>
    <w:rsid w:val="008347D2"/>
    <w:rsid w:val="00850F99"/>
    <w:rsid w:val="0086472F"/>
    <w:rsid w:val="00870751"/>
    <w:rsid w:val="008B7B53"/>
    <w:rsid w:val="00922C48"/>
    <w:rsid w:val="00924FC6"/>
    <w:rsid w:val="009C5F4E"/>
    <w:rsid w:val="009D04CC"/>
    <w:rsid w:val="009D7FE8"/>
    <w:rsid w:val="009E6C52"/>
    <w:rsid w:val="00A77EC1"/>
    <w:rsid w:val="00AA5242"/>
    <w:rsid w:val="00B27DE3"/>
    <w:rsid w:val="00B3660A"/>
    <w:rsid w:val="00B637C3"/>
    <w:rsid w:val="00B736EA"/>
    <w:rsid w:val="00B75271"/>
    <w:rsid w:val="00B915B7"/>
    <w:rsid w:val="00B92B84"/>
    <w:rsid w:val="00BF6A1B"/>
    <w:rsid w:val="00C00E62"/>
    <w:rsid w:val="00C15443"/>
    <w:rsid w:val="00C24CE1"/>
    <w:rsid w:val="00C74F22"/>
    <w:rsid w:val="00D1311B"/>
    <w:rsid w:val="00D802E4"/>
    <w:rsid w:val="00D94568"/>
    <w:rsid w:val="00DD77E5"/>
    <w:rsid w:val="00E57AAB"/>
    <w:rsid w:val="00E843E1"/>
    <w:rsid w:val="00EA59DF"/>
    <w:rsid w:val="00ED4FD4"/>
    <w:rsid w:val="00EE4070"/>
    <w:rsid w:val="00F12C76"/>
    <w:rsid w:val="00F16E2C"/>
    <w:rsid w:val="00FA08DD"/>
    <w:rsid w:val="00FB760B"/>
    <w:rsid w:val="00FC5FD6"/>
    <w:rsid w:val="00FD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F0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1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5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5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156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156B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Strong"/>
    <w:basedOn w:val="a0"/>
    <w:uiPriority w:val="22"/>
    <w:qFormat/>
    <w:rsid w:val="005156B5"/>
    <w:rPr>
      <w:b/>
      <w:bCs/>
    </w:rPr>
  </w:style>
  <w:style w:type="character" w:styleId="a4">
    <w:name w:val="Emphasis"/>
    <w:basedOn w:val="a0"/>
    <w:uiPriority w:val="20"/>
    <w:qFormat/>
    <w:rsid w:val="005156B5"/>
    <w:rPr>
      <w:i/>
      <w:iCs/>
    </w:rPr>
  </w:style>
  <w:style w:type="paragraph" w:styleId="a5">
    <w:name w:val="No Spacing"/>
    <w:uiPriority w:val="1"/>
    <w:qFormat/>
    <w:rsid w:val="005156B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156B5"/>
    <w:pPr>
      <w:ind w:left="720"/>
      <w:contextualSpacing/>
    </w:pPr>
  </w:style>
  <w:style w:type="table" w:styleId="a7">
    <w:name w:val="Table Grid"/>
    <w:basedOn w:val="a1"/>
    <w:uiPriority w:val="39"/>
    <w:rsid w:val="001311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E843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Давлетшина</dc:creator>
  <cp:keywords/>
  <dc:description/>
  <cp:lastModifiedBy>user</cp:lastModifiedBy>
  <cp:revision>56</cp:revision>
  <cp:lastPrinted>2022-11-22T18:39:00Z</cp:lastPrinted>
  <dcterms:created xsi:type="dcterms:W3CDTF">2022-11-10T15:14:00Z</dcterms:created>
  <dcterms:modified xsi:type="dcterms:W3CDTF">2022-12-16T13:05:00Z</dcterms:modified>
</cp:coreProperties>
</file>